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421"/>
        <w:tblW w:w="10314" w:type="dxa"/>
        <w:tblBorders>
          <w:top w:val="none" w:sz="0" w:space="0" w:color="auto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652"/>
        <w:gridCol w:w="6662"/>
      </w:tblGrid>
      <w:tr w:rsidR="00A12381" w:rsidTr="00A12381">
        <w:trPr>
          <w:trHeight w:val="3103"/>
        </w:trPr>
        <w:tc>
          <w:tcPr>
            <w:tcW w:w="3652" w:type="dxa"/>
            <w:vAlign w:val="center"/>
          </w:tcPr>
          <w:p w:rsidR="00A12381" w:rsidRDefault="00A12381" w:rsidP="00A1238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51560" cy="1257300"/>
                  <wp:effectExtent l="19050" t="0" r="0" b="0"/>
                  <wp:docPr id="1" name="Image 5" descr="C:\Users\AGMAT\AppData\Local\Microsoft\Windows\INetCache\Content.Word\Blason Agm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GMAT\AppData\Local\Microsoft\Windows\INetCache\Content.Word\Blason Agm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A12381" w:rsidRPr="00C876E8" w:rsidRDefault="00A12381" w:rsidP="00A12381">
            <w:pPr>
              <w:jc w:val="center"/>
              <w:rPr>
                <w:b/>
                <w:sz w:val="40"/>
                <w:szCs w:val="40"/>
              </w:rPr>
            </w:pPr>
            <w:r w:rsidRPr="00C876E8">
              <w:rPr>
                <w:b/>
                <w:sz w:val="40"/>
                <w:szCs w:val="40"/>
              </w:rPr>
              <w:t>Association généalogique</w:t>
            </w:r>
          </w:p>
          <w:p w:rsidR="00A12381" w:rsidRPr="00C876E8" w:rsidRDefault="00A12381" w:rsidP="00A12381">
            <w:pPr>
              <w:jc w:val="center"/>
              <w:rPr>
                <w:b/>
                <w:sz w:val="40"/>
                <w:szCs w:val="40"/>
              </w:rPr>
            </w:pPr>
            <w:r w:rsidRPr="00C876E8">
              <w:rPr>
                <w:b/>
                <w:sz w:val="40"/>
                <w:szCs w:val="40"/>
              </w:rPr>
              <w:t>Maubeuge Avesnois Thiérache</w:t>
            </w:r>
          </w:p>
          <w:p w:rsidR="00A12381" w:rsidRPr="00C876E8" w:rsidRDefault="00A12381" w:rsidP="00A12381">
            <w:pPr>
              <w:jc w:val="center"/>
              <w:rPr>
                <w:b/>
                <w:sz w:val="40"/>
                <w:szCs w:val="40"/>
              </w:rPr>
            </w:pPr>
            <w:r w:rsidRPr="00C876E8">
              <w:rPr>
                <w:b/>
                <w:sz w:val="40"/>
                <w:szCs w:val="40"/>
              </w:rPr>
              <w:t>A G M A T</w:t>
            </w:r>
          </w:p>
          <w:p w:rsidR="00A12381" w:rsidRDefault="00A12381" w:rsidP="00A12381">
            <w:pPr>
              <w:jc w:val="center"/>
            </w:pPr>
            <w:r>
              <w:t>Espace Victor Hugo</w:t>
            </w:r>
          </w:p>
          <w:p w:rsidR="00A12381" w:rsidRDefault="00A12381" w:rsidP="00A12381">
            <w:pPr>
              <w:jc w:val="center"/>
            </w:pPr>
            <w:r>
              <w:t>Rue Jeanne d’arc</w:t>
            </w:r>
          </w:p>
          <w:p w:rsidR="00A12381" w:rsidRDefault="00A12381" w:rsidP="00A12381">
            <w:pPr>
              <w:jc w:val="center"/>
            </w:pPr>
            <w:r>
              <w:t>59600 Maubeuge</w:t>
            </w:r>
          </w:p>
          <w:p w:rsidR="00A12381" w:rsidRDefault="00A12381" w:rsidP="00A12381">
            <w:pPr>
              <w:jc w:val="center"/>
            </w:pPr>
            <w:r>
              <w:t xml:space="preserve">Email </w:t>
            </w:r>
            <w:hyperlink r:id="rId6" w:history="1">
              <w:r w:rsidRPr="001F46C5">
                <w:rPr>
                  <w:rStyle w:val="Lienhypertexte"/>
                </w:rPr>
                <w:t>avesnois.genealogie@yahoo.fr</w:t>
              </w:r>
            </w:hyperlink>
          </w:p>
          <w:p w:rsidR="00A12381" w:rsidRDefault="00A12381" w:rsidP="00A12381">
            <w:pPr>
              <w:jc w:val="center"/>
              <w:rPr>
                <w:noProof/>
                <w:lang w:eastAsia="fr-FR"/>
              </w:rPr>
            </w:pPr>
            <w:r>
              <w:t>Tel : 03</w:t>
            </w:r>
            <w:r>
              <w:rPr>
                <w:noProof/>
                <w:lang w:eastAsia="fr-FR"/>
              </w:rPr>
              <w:t xml:space="preserve"> 27 57 34 14 ou 09 84 38 54 97</w:t>
            </w:r>
          </w:p>
          <w:p w:rsidR="00A12381" w:rsidRDefault="00A12381" w:rsidP="00A12381">
            <w:pPr>
              <w:jc w:val="center"/>
            </w:pPr>
            <w:r>
              <w:rPr>
                <w:noProof/>
                <w:lang w:eastAsia="fr-FR"/>
              </w:rPr>
              <w:t xml:space="preserve">Site internet : </w:t>
            </w:r>
            <w:hyperlink r:id="rId7" w:history="1">
              <w:r w:rsidRPr="004423F6">
                <w:rPr>
                  <w:rStyle w:val="Lienhypertexte"/>
                  <w:noProof/>
                  <w:lang w:eastAsia="fr-FR"/>
                </w:rPr>
                <w:t>genealogie-avesnois.fr</w:t>
              </w:r>
            </w:hyperlink>
          </w:p>
          <w:p w:rsidR="00BF2394" w:rsidRDefault="00BF2394" w:rsidP="00A12381">
            <w:pPr>
              <w:jc w:val="center"/>
              <w:rPr>
                <w:noProof/>
                <w:lang w:eastAsia="fr-FR"/>
              </w:rPr>
            </w:pPr>
          </w:p>
          <w:p w:rsidR="0049688E" w:rsidRDefault="0049688E" w:rsidP="00A12381">
            <w:pPr>
              <w:jc w:val="center"/>
            </w:pPr>
          </w:p>
        </w:tc>
      </w:tr>
    </w:tbl>
    <w:p w:rsidR="0049688E" w:rsidRPr="0049688E" w:rsidRDefault="0049688E" w:rsidP="0049688E">
      <w:pPr>
        <w:jc w:val="center"/>
        <w:rPr>
          <w:b/>
          <w:sz w:val="44"/>
          <w:szCs w:val="44"/>
        </w:rPr>
      </w:pPr>
      <w:r w:rsidRPr="0049688E">
        <w:rPr>
          <w:b/>
          <w:sz w:val="44"/>
          <w:szCs w:val="44"/>
        </w:rPr>
        <w:t>P</w:t>
      </w:r>
      <w:r>
        <w:rPr>
          <w:b/>
          <w:sz w:val="44"/>
          <w:szCs w:val="44"/>
        </w:rPr>
        <w:t>OUVOIR</w:t>
      </w:r>
    </w:p>
    <w:p w:rsidR="00E53633" w:rsidRDefault="0049688E" w:rsidP="00E53633">
      <w:pPr>
        <w:jc w:val="center"/>
      </w:pPr>
      <w:r>
        <w:t>Adhésion simple = 1 pouvoir</w:t>
      </w:r>
      <w:r w:rsidR="00E53633">
        <w:t xml:space="preserve"> - Adhésion couple = 2 pouvoirs</w:t>
      </w:r>
    </w:p>
    <w:p w:rsidR="0049688E" w:rsidRDefault="0049688E">
      <w:r>
        <w:t>Je, soussigné(e) …………………………………………………………………….adhérent N°</w:t>
      </w:r>
      <w:r w:rsidR="00BD2906">
        <w:t>………………………….</w:t>
      </w:r>
    </w:p>
    <w:p w:rsidR="0049688E" w:rsidRDefault="0049688E" w:rsidP="0049688E">
      <w:r>
        <w:t>Donne pouvoir à…………………………………………………………………… pour me représenter à l’assemblée générale de l’AGMAT, y prendre toute décision, participer aux votes.</w:t>
      </w:r>
    </w:p>
    <w:p w:rsidR="0049688E" w:rsidRDefault="0049688E" w:rsidP="00BD2906">
      <w:pPr>
        <w:jc w:val="center"/>
      </w:pPr>
      <w:r>
        <w:t>Fait à ………………………</w:t>
      </w:r>
      <w:r w:rsidR="00BD2906">
        <w:t>…………</w:t>
      </w:r>
      <w:r>
        <w:t>…………..le…………………………….</w:t>
      </w:r>
    </w:p>
    <w:p w:rsidR="0049688E" w:rsidRPr="00E53633" w:rsidRDefault="00D41295">
      <w:pPr>
        <w:rPr>
          <w:b/>
        </w:rPr>
      </w:pPr>
      <w:r>
        <w:rPr>
          <w:b/>
          <w:noProof/>
          <w:lang w:eastAsia="fr-FR"/>
        </w:rPr>
        <w:pict>
          <v:rect id="_x0000_s1027" style="position:absolute;margin-left:304.8pt;margin-top:1.5pt;width:163.2pt;height:44.4pt;z-index:251659264"/>
        </w:pict>
      </w:r>
      <w:r w:rsidR="0049688E" w:rsidRPr="00E53633">
        <w:rPr>
          <w:b/>
        </w:rPr>
        <w:t>Le nom du mandataire doit être indique</w:t>
      </w:r>
    </w:p>
    <w:p w:rsidR="0049688E" w:rsidRPr="00E53633" w:rsidRDefault="0049688E">
      <w:pPr>
        <w:rPr>
          <w:b/>
        </w:rPr>
      </w:pPr>
      <w:r w:rsidRPr="00E53633">
        <w:rPr>
          <w:b/>
        </w:rPr>
        <w:t>Signature  précédée de Bon pour pouvoir</w:t>
      </w:r>
    </w:p>
    <w:p w:rsidR="008169E2" w:rsidRDefault="008169E2" w:rsidP="008169E2">
      <w:pPr>
        <w:jc w:val="center"/>
      </w:pPr>
      <w:r>
        <w:t>**********************</w:t>
      </w:r>
    </w:p>
    <w:p w:rsidR="0049688E" w:rsidRDefault="0049688E" w:rsidP="0049688E">
      <w:r>
        <w:t>Je, soussigné(e) …………………………………………………………………….adhérent N°</w:t>
      </w:r>
      <w:r w:rsidR="00BD2906">
        <w:t>………………………………</w:t>
      </w:r>
    </w:p>
    <w:p w:rsidR="0049688E" w:rsidRDefault="0049688E" w:rsidP="0049688E">
      <w:r>
        <w:t>Donne pouvoir à…………………………………………………………………… pour me représenter à l’assemblée générale de l’AGMAT, y prendre toute décision, participer aux votes.</w:t>
      </w:r>
    </w:p>
    <w:p w:rsidR="0049688E" w:rsidRDefault="00D41295" w:rsidP="00BD2906">
      <w:pPr>
        <w:jc w:val="center"/>
      </w:pPr>
      <w:r w:rsidRPr="00D41295">
        <w:rPr>
          <w:b/>
          <w:noProof/>
          <w:lang w:eastAsia="fr-FR"/>
        </w:rPr>
        <w:pict>
          <v:rect id="_x0000_s1026" style="position:absolute;left:0;text-align:left;margin-left:308pt;margin-top:22.05pt;width:163.2pt;height:44.4pt;z-index:251658240"/>
        </w:pict>
      </w:r>
      <w:r w:rsidR="0049688E">
        <w:t>Fait à ………………………………………………………………..le…………………………………….</w:t>
      </w:r>
    </w:p>
    <w:p w:rsidR="0049688E" w:rsidRPr="00E53633" w:rsidRDefault="0049688E" w:rsidP="0049688E">
      <w:pPr>
        <w:rPr>
          <w:b/>
        </w:rPr>
      </w:pPr>
      <w:r w:rsidRPr="00E53633">
        <w:rPr>
          <w:b/>
        </w:rPr>
        <w:t>Le nom du mandataire doit être indique</w:t>
      </w:r>
    </w:p>
    <w:p w:rsidR="0049688E" w:rsidRPr="00E53633" w:rsidRDefault="0049688E" w:rsidP="0049688E">
      <w:pPr>
        <w:rPr>
          <w:b/>
        </w:rPr>
      </w:pPr>
      <w:r w:rsidRPr="00E53633">
        <w:rPr>
          <w:b/>
        </w:rPr>
        <w:t>Signature  précédée de Bon pour pouvoir</w:t>
      </w:r>
    </w:p>
    <w:p w:rsidR="00E53633" w:rsidRDefault="00E53633" w:rsidP="00E53633">
      <w:pPr>
        <w:jc w:val="center"/>
      </w:pPr>
      <w:r>
        <w:t>**********************</w:t>
      </w:r>
    </w:p>
    <w:p w:rsidR="0049688E" w:rsidRPr="00E53633" w:rsidRDefault="00E53633" w:rsidP="00E53633">
      <w:pPr>
        <w:jc w:val="center"/>
        <w:rPr>
          <w:b/>
          <w:sz w:val="44"/>
          <w:szCs w:val="44"/>
        </w:rPr>
      </w:pPr>
      <w:r w:rsidRPr="00E53633">
        <w:rPr>
          <w:b/>
          <w:sz w:val="44"/>
          <w:szCs w:val="44"/>
        </w:rPr>
        <w:t>Conseil d’administration</w:t>
      </w:r>
    </w:p>
    <w:p w:rsidR="00E53633" w:rsidRDefault="00E53633">
      <w:r>
        <w:t xml:space="preserve">        Je soussigné(e) ……………………………………………………………………………………….déclare poser ma candidature à un poste d’administrateur (administratrice) de l’Association Généalogique Maubeuge Avesnois Thiérache</w:t>
      </w:r>
    </w:p>
    <w:p w:rsidR="00BD2906" w:rsidRDefault="00BD2906"/>
    <w:p w:rsidR="00BD2906" w:rsidRDefault="00D41295" w:rsidP="00E53633">
      <w:pPr>
        <w:jc w:val="center"/>
      </w:pPr>
      <w:r>
        <w:rPr>
          <w:noProof/>
          <w:lang w:eastAsia="fr-FR"/>
        </w:rPr>
        <w:pict>
          <v:rect id="_x0000_s1028" style="position:absolute;left:0;text-align:left;margin-left:308pt;margin-top:20.05pt;width:163.2pt;height:44.4pt;z-index:251660288"/>
        </w:pict>
      </w:r>
      <w:r w:rsidR="00E53633">
        <w:t>Fait à ……………………………………………………….le ………………………………………</w:t>
      </w:r>
    </w:p>
    <w:p w:rsidR="00E53633" w:rsidRDefault="00E53633" w:rsidP="00E53633">
      <w:pPr>
        <w:jc w:val="center"/>
      </w:pPr>
      <w:r>
        <w:t>Signature</w:t>
      </w:r>
    </w:p>
    <w:sectPr w:rsidR="00E53633" w:rsidSect="00B405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921D9"/>
    <w:multiLevelType w:val="hybridMultilevel"/>
    <w:tmpl w:val="50426ABE"/>
    <w:lvl w:ilvl="0" w:tplc="FBCECA9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D75DB"/>
    <w:multiLevelType w:val="hybridMultilevel"/>
    <w:tmpl w:val="6248CBC6"/>
    <w:lvl w:ilvl="0" w:tplc="FBCECA9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F7133"/>
    <w:multiLevelType w:val="hybridMultilevel"/>
    <w:tmpl w:val="C2AE2670"/>
    <w:lvl w:ilvl="0" w:tplc="FBCECA9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0536"/>
    <w:rsid w:val="00027CF3"/>
    <w:rsid w:val="000E55C4"/>
    <w:rsid w:val="00115CD2"/>
    <w:rsid w:val="00132AFD"/>
    <w:rsid w:val="001C3A9C"/>
    <w:rsid w:val="001C4ED9"/>
    <w:rsid w:val="00227E1D"/>
    <w:rsid w:val="002B252C"/>
    <w:rsid w:val="002D6071"/>
    <w:rsid w:val="003B2E6D"/>
    <w:rsid w:val="004423F6"/>
    <w:rsid w:val="0049688E"/>
    <w:rsid w:val="004E7D5B"/>
    <w:rsid w:val="005437AF"/>
    <w:rsid w:val="00586760"/>
    <w:rsid w:val="005A7D34"/>
    <w:rsid w:val="005E1351"/>
    <w:rsid w:val="006A7923"/>
    <w:rsid w:val="006E3F90"/>
    <w:rsid w:val="00715B71"/>
    <w:rsid w:val="007C03CA"/>
    <w:rsid w:val="008169E2"/>
    <w:rsid w:val="00820536"/>
    <w:rsid w:val="008C2FEA"/>
    <w:rsid w:val="00932B6E"/>
    <w:rsid w:val="009366D3"/>
    <w:rsid w:val="00947C85"/>
    <w:rsid w:val="009531E0"/>
    <w:rsid w:val="00983FE7"/>
    <w:rsid w:val="00A12381"/>
    <w:rsid w:val="00A73D6B"/>
    <w:rsid w:val="00A74A9A"/>
    <w:rsid w:val="00B27059"/>
    <w:rsid w:val="00B4055F"/>
    <w:rsid w:val="00B4256A"/>
    <w:rsid w:val="00B67E2F"/>
    <w:rsid w:val="00B75566"/>
    <w:rsid w:val="00B80F1E"/>
    <w:rsid w:val="00BD2906"/>
    <w:rsid w:val="00BF2394"/>
    <w:rsid w:val="00BF3BA5"/>
    <w:rsid w:val="00C10C35"/>
    <w:rsid w:val="00C22A30"/>
    <w:rsid w:val="00C24154"/>
    <w:rsid w:val="00C876E8"/>
    <w:rsid w:val="00D41295"/>
    <w:rsid w:val="00E113D2"/>
    <w:rsid w:val="00E53633"/>
    <w:rsid w:val="00E759DD"/>
    <w:rsid w:val="00EC2992"/>
    <w:rsid w:val="00F0599B"/>
    <w:rsid w:val="00F82F69"/>
    <w:rsid w:val="00FC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1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0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53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2053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22A3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67E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esnois.genealogie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esnois.genealogie@yah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AGMAT</dc:creator>
  <cp:lastModifiedBy>AGMAT</cp:lastModifiedBy>
  <cp:revision>11</cp:revision>
  <cp:lastPrinted>2019-11-14T14:35:00Z</cp:lastPrinted>
  <dcterms:created xsi:type="dcterms:W3CDTF">2019-11-11T15:37:00Z</dcterms:created>
  <dcterms:modified xsi:type="dcterms:W3CDTF">2019-11-26T10:55:00Z</dcterms:modified>
</cp:coreProperties>
</file>